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 Retrainer (6/8/22)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6/8</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8.50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