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 Retrainer 3/5/25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03/05/2025 7:45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8.25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