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0290F" w14:textId="1060716D" w:rsidR="000F3597" w:rsidRPr="00C52504" w:rsidRDefault="003703E2" w:rsidP="00C52504">
      <w:pPr>
        <w:jc w:val="center"/>
        <w:rPr>
          <w:rFonts w:cstheme="minorHAnsi"/>
          <w:b/>
          <w:bCs/>
          <w:u w:val="single"/>
        </w:rPr>
      </w:pPr>
      <w:r w:rsidRPr="003703E2">
        <w:rPr>
          <w:rFonts w:cstheme="minorHAnsi"/>
          <w:b/>
          <w:bCs/>
          <w:u w:val="single"/>
        </w:rPr>
        <w:t>How to Access Enduring Material Course</w:t>
      </w:r>
      <w:r w:rsidR="00E91843">
        <w:rPr>
          <w:rFonts w:cstheme="minorHAnsi"/>
          <w:b/>
          <w:bCs/>
          <w:u w:val="single"/>
        </w:rPr>
        <w:t xml:space="preserve"> – For Attend</w:t>
      </w:r>
      <w:r w:rsidR="009A4971">
        <w:rPr>
          <w:rFonts w:cstheme="minorHAnsi"/>
          <w:b/>
          <w:bCs/>
          <w:u w:val="single"/>
        </w:rPr>
        <w:t>ees</w:t>
      </w:r>
    </w:p>
    <w:p w14:paraId="628D3CBE" w14:textId="46E0ACD3" w:rsidR="003749B3" w:rsidRPr="003703E2" w:rsidRDefault="000F3597">
      <w:pPr>
        <w:rPr>
          <w:rFonts w:cstheme="minorHAnsi"/>
        </w:rPr>
      </w:pPr>
      <w:r w:rsidRPr="003703E2">
        <w:rPr>
          <w:rFonts w:cstheme="minorHAnsi"/>
        </w:rPr>
        <w:t xml:space="preserve">Please click on this link to access the HFHS CloudCME website: </w:t>
      </w:r>
      <w:hyperlink r:id="rId5" w:history="1">
        <w:r w:rsidRPr="003703E2">
          <w:rPr>
            <w:rStyle w:val="Hyperlink"/>
            <w:rFonts w:cstheme="minorHAnsi"/>
          </w:rPr>
          <w:t>https://hfhs.cloud-cme.com/default.aspx</w:t>
        </w:r>
      </w:hyperlink>
    </w:p>
    <w:p w14:paraId="447221D6" w14:textId="0BC3B184" w:rsidR="009A1A4F" w:rsidRPr="009A1A4F" w:rsidRDefault="009A1A4F" w:rsidP="003749B3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Sign into your account by clicking the </w:t>
      </w:r>
      <w:r>
        <w:rPr>
          <w:rFonts w:cstheme="minorHAnsi"/>
          <w:b/>
          <w:bCs/>
        </w:rPr>
        <w:t xml:space="preserve">Sign In </w:t>
      </w:r>
      <w:r>
        <w:rPr>
          <w:rFonts w:cstheme="minorHAnsi"/>
        </w:rPr>
        <w:t>button:</w:t>
      </w:r>
    </w:p>
    <w:p w14:paraId="38352FD1" w14:textId="500991D5" w:rsidR="003749B3" w:rsidRPr="009A1A4F" w:rsidRDefault="00E91843" w:rsidP="009A1A4F">
      <w:pPr>
        <w:pStyle w:val="ListParagraph"/>
        <w:rPr>
          <w:rFonts w:cstheme="minorHAnsi"/>
        </w:rPr>
      </w:pPr>
      <w:r w:rsidRPr="003703E2">
        <w:rPr>
          <w:rFonts w:cstheme="minorHAnsi"/>
          <w:noProof/>
        </w:rPr>
        <w:drawing>
          <wp:anchor distT="0" distB="0" distL="114300" distR="114300" simplePos="0" relativeHeight="251679744" behindDoc="1" locked="0" layoutInCell="1" allowOverlap="1" wp14:anchorId="5AD2D2B2" wp14:editId="364EDE35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4509655" cy="2000250"/>
            <wp:effectExtent l="19050" t="19050" r="24765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65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787A" w14:textId="5A1088AD" w:rsidR="00E91843" w:rsidRDefault="00E9184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3A420" wp14:editId="1C4BEFE4">
                <wp:simplePos x="0" y="0"/>
                <wp:positionH relativeFrom="column">
                  <wp:posOffset>603250</wp:posOffset>
                </wp:positionH>
                <wp:positionV relativeFrom="paragraph">
                  <wp:posOffset>193675</wp:posOffset>
                </wp:positionV>
                <wp:extent cx="717550" cy="393700"/>
                <wp:effectExtent l="19050" t="19050" r="254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393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16649" id="Oval 21" o:spid="_x0000_s1026" style="position:absolute;margin-left:47.5pt;margin-top:15.25pt;width:56.5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" filled="f" strokecolor="yellow" strokeweight="3pt">
                <v:stroke joinstyle="miter"/>
              </v:oval>
            </w:pict>
          </mc:Fallback>
        </mc:AlternateContent>
      </w:r>
    </w:p>
    <w:p w14:paraId="27691CDB" w14:textId="7952FA4D" w:rsidR="00E91843" w:rsidRDefault="00E91843">
      <w:pPr>
        <w:rPr>
          <w:rFonts w:cstheme="minorHAnsi"/>
        </w:rPr>
      </w:pPr>
    </w:p>
    <w:p w14:paraId="2F70CAF0" w14:textId="64D9032B" w:rsidR="00E91843" w:rsidRDefault="00E91843">
      <w:pPr>
        <w:rPr>
          <w:rFonts w:cstheme="minorHAnsi"/>
        </w:rPr>
      </w:pPr>
    </w:p>
    <w:p w14:paraId="733BBF56" w14:textId="4EFB41C4" w:rsidR="00E91843" w:rsidRDefault="00E91843">
      <w:pPr>
        <w:rPr>
          <w:rFonts w:cstheme="minorHAnsi"/>
        </w:rPr>
      </w:pPr>
    </w:p>
    <w:p w14:paraId="605769DA" w14:textId="322BC833" w:rsidR="00E91843" w:rsidRDefault="00E91843">
      <w:pPr>
        <w:rPr>
          <w:rFonts w:cstheme="minorHAnsi"/>
        </w:rPr>
      </w:pPr>
    </w:p>
    <w:p w14:paraId="471A2BD8" w14:textId="681B1C89" w:rsidR="009A1A4F" w:rsidRDefault="009A1A4F">
      <w:pPr>
        <w:rPr>
          <w:rFonts w:cstheme="minorHAnsi"/>
        </w:rPr>
      </w:pPr>
    </w:p>
    <w:p w14:paraId="69AB142E" w14:textId="03EE254A" w:rsidR="009A1A4F" w:rsidRDefault="009A1A4F">
      <w:pPr>
        <w:rPr>
          <w:rFonts w:cstheme="minorHAnsi"/>
        </w:rPr>
      </w:pPr>
    </w:p>
    <w:p w14:paraId="16136DC9" w14:textId="06BEA134" w:rsidR="009A1A4F" w:rsidRPr="009A1A4F" w:rsidRDefault="00D04783" w:rsidP="009A1A4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A844913" wp14:editId="23235E53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4857750" cy="1018259"/>
            <wp:effectExtent l="19050" t="19050" r="19050" b="107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018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4F">
        <w:rPr>
          <w:rFonts w:cstheme="minorHAnsi"/>
        </w:rPr>
        <w:t xml:space="preserve">Once logged in, click </w:t>
      </w:r>
      <w:r w:rsidR="009A1A4F">
        <w:rPr>
          <w:rFonts w:cstheme="minorHAnsi"/>
          <w:b/>
          <w:bCs/>
        </w:rPr>
        <w:t>Online Courses:</w:t>
      </w:r>
    </w:p>
    <w:p w14:paraId="6537F35B" w14:textId="160A41B6" w:rsidR="009A1A4F" w:rsidRPr="009A1A4F" w:rsidRDefault="009A1A4F" w:rsidP="009A1A4F">
      <w:pPr>
        <w:rPr>
          <w:rFonts w:cstheme="minorHAnsi"/>
        </w:rPr>
      </w:pPr>
    </w:p>
    <w:p w14:paraId="280D8A6D" w14:textId="52C0C482" w:rsidR="00D04783" w:rsidRDefault="00D0478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CA51E" wp14:editId="4A90CACB">
                <wp:simplePos x="0" y="0"/>
                <wp:positionH relativeFrom="margin">
                  <wp:posOffset>2593975</wp:posOffset>
                </wp:positionH>
                <wp:positionV relativeFrom="paragraph">
                  <wp:posOffset>258445</wp:posOffset>
                </wp:positionV>
                <wp:extent cx="850900" cy="393700"/>
                <wp:effectExtent l="19050" t="19050" r="254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393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2998C" id="Oval 13" o:spid="_x0000_s1026" style="position:absolute;margin-left:204.25pt;margin-top:20.35pt;width:67pt;height:3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" filled="f" strokecolor="yellow" strokeweight="3pt">
                <v:stroke joinstyle="miter"/>
                <w10:wrap anchorx="margin"/>
              </v:oval>
            </w:pict>
          </mc:Fallback>
        </mc:AlternateContent>
      </w:r>
    </w:p>
    <w:p w14:paraId="62F1C74A" w14:textId="23FA544C" w:rsidR="009A1A4F" w:rsidRDefault="009A1A4F">
      <w:pPr>
        <w:rPr>
          <w:rFonts w:cstheme="minorHAnsi"/>
        </w:rPr>
      </w:pPr>
    </w:p>
    <w:p w14:paraId="24BD17A1" w14:textId="29F1C78F" w:rsidR="00E91843" w:rsidRDefault="00E91843">
      <w:pPr>
        <w:rPr>
          <w:rFonts w:cstheme="minorHAnsi"/>
        </w:rPr>
      </w:pPr>
    </w:p>
    <w:p w14:paraId="18527078" w14:textId="4DF3CA33" w:rsidR="000F3597" w:rsidRPr="00E91843" w:rsidRDefault="00D04783" w:rsidP="00E91843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B742CE8" wp14:editId="47F46031">
            <wp:simplePos x="0" y="0"/>
            <wp:positionH relativeFrom="margin">
              <wp:posOffset>790575</wp:posOffset>
            </wp:positionH>
            <wp:positionV relativeFrom="paragraph">
              <wp:posOffset>252095</wp:posOffset>
            </wp:positionV>
            <wp:extent cx="4360545" cy="2247900"/>
            <wp:effectExtent l="19050" t="19050" r="20955" b="19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337">
        <w:rPr>
          <w:rFonts w:cstheme="minorHAnsi"/>
        </w:rPr>
        <w:t>Find your course, then c</w:t>
      </w:r>
      <w:r w:rsidR="000F3597" w:rsidRPr="00E91843">
        <w:rPr>
          <w:rFonts w:cstheme="minorHAnsi"/>
        </w:rPr>
        <w:t xml:space="preserve">lick </w:t>
      </w:r>
      <w:r w:rsidR="009A1A4F">
        <w:rPr>
          <w:rFonts w:cstheme="minorHAnsi"/>
          <w:b/>
          <w:bCs/>
        </w:rPr>
        <w:t>Register</w:t>
      </w:r>
      <w:r w:rsidR="000F3597" w:rsidRPr="00E91843">
        <w:rPr>
          <w:rFonts w:cstheme="minorHAnsi"/>
        </w:rPr>
        <w:t>:</w:t>
      </w:r>
    </w:p>
    <w:p w14:paraId="6122175E" w14:textId="55BFC669" w:rsidR="000F3597" w:rsidRDefault="000F3597">
      <w:pPr>
        <w:rPr>
          <w:rFonts w:cstheme="minorHAnsi"/>
        </w:rPr>
      </w:pPr>
    </w:p>
    <w:p w14:paraId="1F012E15" w14:textId="5AF6488F" w:rsidR="00E91843" w:rsidRDefault="00E91843">
      <w:pPr>
        <w:rPr>
          <w:rFonts w:cstheme="minorHAnsi"/>
        </w:rPr>
      </w:pPr>
    </w:p>
    <w:p w14:paraId="540E236B" w14:textId="475EBEEC" w:rsidR="00E91843" w:rsidRDefault="009A1A4F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E0A3F" wp14:editId="5F12DDC0">
                <wp:simplePos x="0" y="0"/>
                <wp:positionH relativeFrom="column">
                  <wp:posOffset>1003300</wp:posOffset>
                </wp:positionH>
                <wp:positionV relativeFrom="paragraph">
                  <wp:posOffset>100330</wp:posOffset>
                </wp:positionV>
                <wp:extent cx="838200" cy="355600"/>
                <wp:effectExtent l="19050" t="19050" r="1905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5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C33C5" id="Oval 22" o:spid="_x0000_s1026" style="position:absolute;margin-left:79pt;margin-top:7.9pt;width:66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" filled="f" strokecolor="yellow" strokeweight="2.25pt">
                <v:stroke joinstyle="miter"/>
              </v:oval>
            </w:pict>
          </mc:Fallback>
        </mc:AlternateContent>
      </w:r>
    </w:p>
    <w:p w14:paraId="4AEEC39B" w14:textId="14AAAE7B" w:rsidR="00E91843" w:rsidRDefault="00E91843">
      <w:pPr>
        <w:rPr>
          <w:rFonts w:cstheme="minorHAnsi"/>
        </w:rPr>
      </w:pPr>
    </w:p>
    <w:p w14:paraId="6CA7AA8D" w14:textId="3B29180C" w:rsidR="00E91843" w:rsidRPr="00D04783" w:rsidRDefault="00E91843">
      <w:pPr>
        <w:rPr>
          <w:rFonts w:cstheme="minorHAnsi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0797900" w14:textId="63E69ACC" w:rsidR="00E91843" w:rsidRDefault="00E91843">
      <w:pPr>
        <w:rPr>
          <w:rFonts w:cstheme="minorHAnsi"/>
        </w:rPr>
      </w:pPr>
    </w:p>
    <w:p w14:paraId="7E8AA2FC" w14:textId="39DE90AB" w:rsidR="001F69B2" w:rsidRPr="003703E2" w:rsidRDefault="001F69B2">
      <w:pPr>
        <w:rPr>
          <w:rFonts w:cstheme="minorHAnsi"/>
        </w:rPr>
      </w:pPr>
    </w:p>
    <w:p w14:paraId="3A3D42B3" w14:textId="60FB4AF0" w:rsidR="00C633AB" w:rsidRPr="003703E2" w:rsidRDefault="00C633AB">
      <w:pPr>
        <w:rPr>
          <w:rFonts w:cstheme="minorHAnsi"/>
        </w:rPr>
      </w:pPr>
    </w:p>
    <w:p w14:paraId="11CFC3D7" w14:textId="4CD6668E" w:rsidR="000F3597" w:rsidRPr="003703E2" w:rsidRDefault="00D04783" w:rsidP="003749B3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0C0DB96" wp14:editId="16D1B656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3632200" cy="1986068"/>
            <wp:effectExtent l="19050" t="19050" r="25400" b="146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986068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97" w:rsidRPr="003703E2">
        <w:rPr>
          <w:rFonts w:cstheme="minorHAnsi"/>
        </w:rPr>
        <w:t xml:space="preserve">Click on </w:t>
      </w:r>
      <w:r w:rsidR="000F3597" w:rsidRPr="003703E2">
        <w:rPr>
          <w:rFonts w:cstheme="minorHAnsi"/>
          <w:b/>
          <w:bCs/>
        </w:rPr>
        <w:t xml:space="preserve">Continue </w:t>
      </w:r>
      <w:r w:rsidR="000F3597" w:rsidRPr="003703E2">
        <w:rPr>
          <w:rFonts w:cstheme="minorHAnsi"/>
        </w:rPr>
        <w:t>button:</w:t>
      </w:r>
    </w:p>
    <w:p w14:paraId="18937935" w14:textId="38DDB1D5" w:rsidR="00CD0CF8" w:rsidRPr="00D04783" w:rsidRDefault="00CD0CF8" w:rsidP="00CD0CF8">
      <w:pPr>
        <w:rPr>
          <w:rFonts w:cstheme="minorHAnsi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</w:p>
    <w:p w14:paraId="5203AF35" w14:textId="03B666FB" w:rsidR="00C93777" w:rsidRPr="003703E2" w:rsidRDefault="000F3597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C18FA" wp14:editId="59D7F394">
                <wp:simplePos x="0" y="0"/>
                <wp:positionH relativeFrom="margin">
                  <wp:align>left</wp:align>
                </wp:positionH>
                <wp:positionV relativeFrom="paragraph">
                  <wp:posOffset>2522855</wp:posOffset>
                </wp:positionV>
                <wp:extent cx="1250950" cy="577850"/>
                <wp:effectExtent l="19050" t="19050" r="25400" b="127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577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3C7C3" id="Oval 26" o:spid="_x0000_s1026" style="position:absolute;margin-left:0;margin-top:198.65pt;width:98.5pt;height:45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" filled="f" strokecolor="yellow" strokeweight="3pt">
                <v:stroke joinstyle="miter"/>
                <w10:wrap anchorx="margin"/>
              </v:oval>
            </w:pict>
          </mc:Fallback>
        </mc:AlternateContent>
      </w:r>
    </w:p>
    <w:p w14:paraId="42C7A1A9" w14:textId="064AD0CD" w:rsidR="000F3597" w:rsidRPr="003703E2" w:rsidRDefault="000F3597">
      <w:pPr>
        <w:rPr>
          <w:rFonts w:cstheme="minorHAnsi"/>
        </w:rPr>
      </w:pPr>
    </w:p>
    <w:p w14:paraId="146D1841" w14:textId="0450E106" w:rsidR="000F3597" w:rsidRPr="003703E2" w:rsidRDefault="00D0478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D56558" wp14:editId="423291D0">
                <wp:simplePos x="0" y="0"/>
                <wp:positionH relativeFrom="column">
                  <wp:posOffset>1238250</wp:posOffset>
                </wp:positionH>
                <wp:positionV relativeFrom="paragraph">
                  <wp:posOffset>260350</wp:posOffset>
                </wp:positionV>
                <wp:extent cx="1231900" cy="133350"/>
                <wp:effectExtent l="0" t="0" r="635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56A0C" w14:textId="77777777" w:rsidR="00D04783" w:rsidRPr="00D04783" w:rsidRDefault="00D0478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D5655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97.5pt;margin-top:20.5pt;width:97pt;height:1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" fillcolor="white [3201]" stroked="f" strokeweight=".5pt">
                <v:textbox>
                  <w:txbxContent>
                    <w:p w14:paraId="5D856A0C" w14:textId="77777777" w:rsidR="00D04783" w:rsidRPr="00D04783" w:rsidRDefault="00D04783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9C662F" w14:textId="1216D8CB" w:rsidR="000F3597" w:rsidRDefault="000F3597">
      <w:pPr>
        <w:rPr>
          <w:rFonts w:cstheme="minorHAnsi"/>
        </w:rPr>
      </w:pPr>
    </w:p>
    <w:p w14:paraId="05739A93" w14:textId="154CDAAC" w:rsidR="00717A0F" w:rsidRDefault="00717A0F">
      <w:pPr>
        <w:rPr>
          <w:rFonts w:cstheme="minorHAnsi"/>
        </w:rPr>
      </w:pPr>
    </w:p>
    <w:p w14:paraId="2D1AC501" w14:textId="406DC06A" w:rsidR="004A5CB8" w:rsidRPr="003703E2" w:rsidRDefault="00C52504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B54B0" wp14:editId="6FC3D8E4">
                <wp:simplePos x="0" y="0"/>
                <wp:positionH relativeFrom="margin">
                  <wp:posOffset>1117600</wp:posOffset>
                </wp:positionH>
                <wp:positionV relativeFrom="paragraph">
                  <wp:posOffset>10795</wp:posOffset>
                </wp:positionV>
                <wp:extent cx="768350" cy="266700"/>
                <wp:effectExtent l="19050" t="19050" r="1270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D6742" id="Oval 23" o:spid="_x0000_s1026" style="position:absolute;margin-left:88pt;margin-top:.85pt;width:60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" filled="f" strokecolor="yellow" strokeweight="2.25pt">
                <v:stroke joinstyle="miter"/>
                <w10:wrap anchorx="margin"/>
              </v:oval>
            </w:pict>
          </mc:Fallback>
        </mc:AlternateContent>
      </w:r>
    </w:p>
    <w:p w14:paraId="652E5357" w14:textId="73EF28C3" w:rsidR="00C93777" w:rsidRPr="003703E2" w:rsidRDefault="00C52504" w:rsidP="003749B3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652A074A" wp14:editId="104A15EB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3409950" cy="2744628"/>
            <wp:effectExtent l="19050" t="19050" r="19050" b="177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44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97" w:rsidRPr="003703E2">
        <w:rPr>
          <w:rFonts w:cstheme="minorHAnsi"/>
        </w:rPr>
        <w:t xml:space="preserve">Click on </w:t>
      </w:r>
      <w:r w:rsidR="000F3597" w:rsidRPr="003703E2">
        <w:rPr>
          <w:rFonts w:cstheme="minorHAnsi"/>
          <w:b/>
          <w:bCs/>
        </w:rPr>
        <w:t xml:space="preserve">Continue </w:t>
      </w:r>
      <w:r w:rsidR="000F3597" w:rsidRPr="003703E2">
        <w:rPr>
          <w:rFonts w:cstheme="minorHAnsi"/>
        </w:rPr>
        <w:t>again (leave promotional code blank):</w:t>
      </w:r>
    </w:p>
    <w:p w14:paraId="345B8406" w14:textId="1AA6F051" w:rsidR="00C52504" w:rsidRDefault="00C52504">
      <w:pPr>
        <w:rPr>
          <w:rFonts w:cstheme="minorHAnsi"/>
        </w:rPr>
      </w:pPr>
    </w:p>
    <w:p w14:paraId="5159CCEF" w14:textId="5B83CA93" w:rsidR="00C93777" w:rsidRPr="003703E2" w:rsidRDefault="00C93777">
      <w:pPr>
        <w:rPr>
          <w:rFonts w:cstheme="minorHAnsi"/>
        </w:rPr>
      </w:pPr>
    </w:p>
    <w:p w14:paraId="16746EBF" w14:textId="035CC335" w:rsidR="00C93777" w:rsidRDefault="00C93777">
      <w:pPr>
        <w:rPr>
          <w:rFonts w:cstheme="minorHAnsi"/>
        </w:rPr>
      </w:pPr>
    </w:p>
    <w:p w14:paraId="3440B7EC" w14:textId="7DAB340A" w:rsidR="00C52504" w:rsidRDefault="00C52504">
      <w:pPr>
        <w:rPr>
          <w:rFonts w:cstheme="minorHAnsi"/>
        </w:rPr>
      </w:pPr>
    </w:p>
    <w:p w14:paraId="76A53225" w14:textId="53ACC3EB" w:rsidR="00C52504" w:rsidRDefault="00C52504">
      <w:pPr>
        <w:rPr>
          <w:rFonts w:cstheme="minorHAnsi"/>
        </w:rPr>
      </w:pPr>
    </w:p>
    <w:p w14:paraId="1DA686BE" w14:textId="368F3EFD" w:rsidR="00C52504" w:rsidRDefault="00C52504">
      <w:pPr>
        <w:rPr>
          <w:rFonts w:cstheme="minorHAnsi"/>
        </w:rPr>
      </w:pPr>
    </w:p>
    <w:p w14:paraId="499A830A" w14:textId="7A70D35A" w:rsidR="00C52504" w:rsidRDefault="00C52504">
      <w:pPr>
        <w:rPr>
          <w:rFonts w:cstheme="minorHAnsi"/>
        </w:rPr>
      </w:pPr>
    </w:p>
    <w:p w14:paraId="607DDB12" w14:textId="21E45952" w:rsidR="00C52504" w:rsidRDefault="00C52504">
      <w:pPr>
        <w:rPr>
          <w:rFonts w:cstheme="minorHAnsi"/>
        </w:rPr>
      </w:pPr>
    </w:p>
    <w:p w14:paraId="22C0EB25" w14:textId="470D0A02" w:rsidR="00C52504" w:rsidRDefault="00C52504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2ED08" wp14:editId="3F9128AA">
                <wp:simplePos x="0" y="0"/>
                <wp:positionH relativeFrom="column">
                  <wp:posOffset>1263650</wp:posOffset>
                </wp:positionH>
                <wp:positionV relativeFrom="paragraph">
                  <wp:posOffset>60960</wp:posOffset>
                </wp:positionV>
                <wp:extent cx="692150" cy="323850"/>
                <wp:effectExtent l="19050" t="19050" r="1270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406B1" id="Oval 28" o:spid="_x0000_s1026" style="position:absolute;margin-left:99.5pt;margin-top:4.8pt;width:54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" filled="f" strokecolor="yellow" strokeweight="3pt">
                <v:stroke joinstyle="miter"/>
              </v:oval>
            </w:pict>
          </mc:Fallback>
        </mc:AlternateContent>
      </w:r>
    </w:p>
    <w:p w14:paraId="10B53021" w14:textId="23E6B2F4" w:rsidR="00C52504" w:rsidRPr="003703E2" w:rsidRDefault="00C52504">
      <w:pPr>
        <w:rPr>
          <w:rFonts w:cstheme="minorHAnsi"/>
        </w:rPr>
      </w:pPr>
    </w:p>
    <w:p w14:paraId="3EAD199D" w14:textId="69FBFCE8" w:rsidR="000F3597" w:rsidRPr="003703E2" w:rsidRDefault="000F3597" w:rsidP="003749B3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</w:rPr>
        <w:t xml:space="preserve">Check a box in the </w:t>
      </w:r>
      <w:r w:rsidRPr="003703E2">
        <w:rPr>
          <w:rFonts w:cstheme="minorHAnsi"/>
          <w:b/>
          <w:bCs/>
        </w:rPr>
        <w:t>red shaded area</w:t>
      </w:r>
      <w:r w:rsidRPr="003703E2">
        <w:rPr>
          <w:rFonts w:cstheme="minorHAnsi"/>
        </w:rPr>
        <w:t xml:space="preserve"> and click </w:t>
      </w:r>
      <w:r w:rsidRPr="003703E2">
        <w:rPr>
          <w:rFonts w:cstheme="minorHAnsi"/>
          <w:b/>
          <w:bCs/>
        </w:rPr>
        <w:t>Continue</w:t>
      </w:r>
      <w:r w:rsidRPr="003703E2">
        <w:rPr>
          <w:rFonts w:cstheme="minorHAnsi"/>
        </w:rPr>
        <w:t xml:space="preserve"> again:</w:t>
      </w:r>
    </w:p>
    <w:p w14:paraId="029D3EB1" w14:textId="7F433BA9" w:rsidR="00C52504" w:rsidRDefault="00C52504">
      <w:pPr>
        <w:rPr>
          <w:rFonts w:cstheme="minorHAnsi"/>
        </w:rPr>
      </w:pPr>
      <w:r w:rsidRPr="003703E2">
        <w:rPr>
          <w:rFonts w:cstheme="minorHAnsi"/>
          <w:noProof/>
        </w:rPr>
        <w:drawing>
          <wp:anchor distT="0" distB="0" distL="114300" distR="114300" simplePos="0" relativeHeight="251693056" behindDoc="1" locked="0" layoutInCell="1" allowOverlap="1" wp14:anchorId="01961A11" wp14:editId="3D74E56A">
            <wp:simplePos x="0" y="0"/>
            <wp:positionH relativeFrom="margin">
              <wp:posOffset>1066800</wp:posOffset>
            </wp:positionH>
            <wp:positionV relativeFrom="paragraph">
              <wp:posOffset>10160</wp:posOffset>
            </wp:positionV>
            <wp:extent cx="3816350" cy="2320925"/>
            <wp:effectExtent l="19050" t="19050" r="12700" b="222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320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52FB88" w14:textId="23C24159" w:rsidR="00C52504" w:rsidRDefault="00C52504">
      <w:pPr>
        <w:rPr>
          <w:rFonts w:cstheme="minorHAnsi"/>
        </w:rPr>
      </w:pPr>
    </w:p>
    <w:p w14:paraId="758CCFC8" w14:textId="539533E1" w:rsidR="00C93777" w:rsidRPr="003703E2" w:rsidRDefault="00C93777">
      <w:pPr>
        <w:rPr>
          <w:rFonts w:cstheme="minorHAnsi"/>
        </w:rPr>
      </w:pPr>
    </w:p>
    <w:p w14:paraId="41B002CD" w14:textId="11E7A29D" w:rsidR="00CD0CF8" w:rsidRDefault="00C5250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AA9BD6" wp14:editId="2289CAB8">
                <wp:simplePos x="0" y="0"/>
                <wp:positionH relativeFrom="column">
                  <wp:posOffset>685800</wp:posOffset>
                </wp:positionH>
                <wp:positionV relativeFrom="paragraph">
                  <wp:posOffset>233045</wp:posOffset>
                </wp:positionV>
                <wp:extent cx="438150" cy="6350"/>
                <wp:effectExtent l="0" t="95250" r="0" b="1079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6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867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54pt;margin-top:18.35pt;width:34.5pt;height: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" strokecolor="yellow" strokeweight="3pt">
                <v:stroke endarrow="block" joinstyle="miter"/>
              </v:shape>
            </w:pict>
          </mc:Fallback>
        </mc:AlternateContent>
      </w:r>
    </w:p>
    <w:p w14:paraId="13781A8C" w14:textId="7151B72A" w:rsidR="00C52504" w:rsidRDefault="00C52504">
      <w:pPr>
        <w:rPr>
          <w:rFonts w:cstheme="minorHAnsi"/>
        </w:rPr>
      </w:pPr>
    </w:p>
    <w:p w14:paraId="5218445C" w14:textId="182ECD55" w:rsidR="00C52504" w:rsidRDefault="00C52504">
      <w:pPr>
        <w:rPr>
          <w:rFonts w:cstheme="minorHAnsi"/>
        </w:rPr>
      </w:pPr>
    </w:p>
    <w:p w14:paraId="049632B4" w14:textId="2B982DE3" w:rsidR="00C52504" w:rsidRDefault="00C52504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9CAD23" wp14:editId="123B5163">
                <wp:simplePos x="0" y="0"/>
                <wp:positionH relativeFrom="column">
                  <wp:posOffset>1022350</wp:posOffset>
                </wp:positionH>
                <wp:positionV relativeFrom="paragraph">
                  <wp:posOffset>252095</wp:posOffset>
                </wp:positionV>
                <wp:extent cx="774700" cy="317500"/>
                <wp:effectExtent l="19050" t="19050" r="25400" b="254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1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17F0E" id="Oval 30" o:spid="_x0000_s1026" style="position:absolute;margin-left:80.5pt;margin-top:19.85pt;width:61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" filled="f" strokecolor="yellow" strokeweight="3pt">
                <v:stroke joinstyle="miter"/>
              </v:oval>
            </w:pict>
          </mc:Fallback>
        </mc:AlternateContent>
      </w:r>
    </w:p>
    <w:p w14:paraId="3B862306" w14:textId="5DA23597" w:rsidR="00C52504" w:rsidRDefault="00C52504">
      <w:pPr>
        <w:rPr>
          <w:rFonts w:cstheme="minorHAnsi"/>
        </w:rPr>
      </w:pPr>
    </w:p>
    <w:p w14:paraId="3CDD9634" w14:textId="0C987B63" w:rsidR="00C52504" w:rsidRPr="003703E2" w:rsidRDefault="00C52504">
      <w:pPr>
        <w:rPr>
          <w:rFonts w:cstheme="minorHAnsi"/>
        </w:rPr>
      </w:pPr>
    </w:p>
    <w:p w14:paraId="65B3960E" w14:textId="2A34BD44" w:rsidR="00C93777" w:rsidRDefault="00492378" w:rsidP="003749B3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</w:rPr>
        <w:t xml:space="preserve">Click </w:t>
      </w:r>
      <w:r w:rsidR="0041562D" w:rsidRPr="003703E2">
        <w:rPr>
          <w:rFonts w:cstheme="minorHAnsi"/>
          <w:b/>
          <w:bCs/>
        </w:rPr>
        <w:t>F</w:t>
      </w:r>
      <w:r w:rsidRPr="003703E2">
        <w:rPr>
          <w:rFonts w:cstheme="minorHAnsi"/>
          <w:b/>
          <w:bCs/>
        </w:rPr>
        <w:t>inish</w:t>
      </w:r>
      <w:r w:rsidRPr="003703E2">
        <w:rPr>
          <w:rFonts w:cstheme="minorHAnsi"/>
        </w:rPr>
        <w:t>:</w:t>
      </w:r>
    </w:p>
    <w:p w14:paraId="6CC697E5" w14:textId="1B9B679A" w:rsidR="00C52504" w:rsidRDefault="00C52504" w:rsidP="00C52504">
      <w:pPr>
        <w:rPr>
          <w:rFonts w:cstheme="minorHAnsi"/>
        </w:rPr>
      </w:pPr>
      <w:r w:rsidRPr="003703E2">
        <w:rPr>
          <w:rFonts w:cstheme="minorHAnsi"/>
          <w:noProof/>
        </w:rPr>
        <w:drawing>
          <wp:anchor distT="0" distB="0" distL="114300" distR="114300" simplePos="0" relativeHeight="251695104" behindDoc="0" locked="0" layoutInCell="1" allowOverlap="1" wp14:anchorId="4B1E4CB5" wp14:editId="4A55E495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886200" cy="2111375"/>
            <wp:effectExtent l="19050" t="19050" r="19050" b="222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1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9297ED6" w14:textId="5BE5395C" w:rsidR="00C52504" w:rsidRDefault="00C52504" w:rsidP="00C52504">
      <w:pPr>
        <w:rPr>
          <w:rFonts w:cstheme="minorHAnsi"/>
        </w:rPr>
      </w:pPr>
    </w:p>
    <w:p w14:paraId="1835F23B" w14:textId="00CB8AE0" w:rsidR="00C52504" w:rsidRDefault="00C52504" w:rsidP="00C52504">
      <w:pPr>
        <w:rPr>
          <w:rFonts w:cstheme="minorHAnsi"/>
        </w:rPr>
      </w:pPr>
    </w:p>
    <w:p w14:paraId="090AFA3E" w14:textId="0ECF1843" w:rsidR="00C52504" w:rsidRDefault="00C52504" w:rsidP="00C52504">
      <w:pPr>
        <w:rPr>
          <w:rFonts w:cstheme="minorHAnsi"/>
        </w:rPr>
      </w:pPr>
    </w:p>
    <w:p w14:paraId="6F9545AE" w14:textId="67F8792E" w:rsidR="00C52504" w:rsidRDefault="00C52504" w:rsidP="00C52504">
      <w:pPr>
        <w:rPr>
          <w:rFonts w:cstheme="minorHAnsi"/>
        </w:rPr>
      </w:pPr>
    </w:p>
    <w:p w14:paraId="0C599578" w14:textId="065D0738" w:rsidR="00C52504" w:rsidRDefault="00C52504" w:rsidP="00C52504">
      <w:pPr>
        <w:rPr>
          <w:rFonts w:cstheme="minorHAnsi"/>
        </w:rPr>
      </w:pPr>
    </w:p>
    <w:p w14:paraId="4E363A16" w14:textId="39E28B2C" w:rsidR="00C52504" w:rsidRDefault="00C52504" w:rsidP="00C52504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5CAD9A" wp14:editId="4F60A59B">
                <wp:simplePos x="0" y="0"/>
                <wp:positionH relativeFrom="column">
                  <wp:posOffset>990600</wp:posOffset>
                </wp:positionH>
                <wp:positionV relativeFrom="paragraph">
                  <wp:posOffset>56515</wp:posOffset>
                </wp:positionV>
                <wp:extent cx="704850" cy="304800"/>
                <wp:effectExtent l="19050" t="1905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442DA" id="Oval 33" o:spid="_x0000_s1026" style="position:absolute;margin-left:78pt;margin-top:4.45pt;width:55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" filled="f" strokecolor="yellow" strokeweight="3pt">
                <v:stroke joinstyle="miter"/>
              </v:oval>
            </w:pict>
          </mc:Fallback>
        </mc:AlternateContent>
      </w:r>
    </w:p>
    <w:p w14:paraId="0D77B1D9" w14:textId="00602A63" w:rsidR="00C52504" w:rsidRDefault="00C52504" w:rsidP="00C52504">
      <w:pPr>
        <w:rPr>
          <w:rFonts w:cstheme="minorHAnsi"/>
        </w:rPr>
      </w:pPr>
    </w:p>
    <w:p w14:paraId="1E9C2794" w14:textId="67A727F6" w:rsidR="00C52504" w:rsidRDefault="00C52504" w:rsidP="00C52504">
      <w:pPr>
        <w:rPr>
          <w:rFonts w:cstheme="minorHAnsi"/>
        </w:rPr>
      </w:pPr>
    </w:p>
    <w:p w14:paraId="12B50859" w14:textId="77777777" w:rsidR="00C52504" w:rsidRPr="00C52504" w:rsidRDefault="00C52504" w:rsidP="00C52504">
      <w:pPr>
        <w:rPr>
          <w:rFonts w:cstheme="minorHAnsi"/>
        </w:rPr>
      </w:pPr>
    </w:p>
    <w:p w14:paraId="0DDD1145" w14:textId="11513388" w:rsidR="00C93777" w:rsidRPr="003703E2" w:rsidRDefault="00492378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93152" wp14:editId="5164AC5E">
                <wp:simplePos x="0" y="0"/>
                <wp:positionH relativeFrom="column">
                  <wp:posOffset>-158750</wp:posOffset>
                </wp:positionH>
                <wp:positionV relativeFrom="paragraph">
                  <wp:posOffset>2555240</wp:posOffset>
                </wp:positionV>
                <wp:extent cx="1371600" cy="444500"/>
                <wp:effectExtent l="19050" t="19050" r="19050" b="127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44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A69F1" id="Oval 31" o:spid="_x0000_s1026" style="position:absolute;margin-left:-12.5pt;margin-top:201.2pt;width:108pt;height: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" filled="f" strokecolor="yellow" strokeweight="3pt">
                <v:stroke joinstyle="miter"/>
              </v:oval>
            </w:pict>
          </mc:Fallback>
        </mc:AlternateContent>
      </w:r>
    </w:p>
    <w:p w14:paraId="3A632D23" w14:textId="19CD0772" w:rsidR="00492378" w:rsidRPr="003703E2" w:rsidRDefault="00492378" w:rsidP="003749B3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</w:rPr>
        <w:lastRenderedPageBreak/>
        <w:t>Registration receipt can be sent to email, printed, or just close out:</w:t>
      </w:r>
    </w:p>
    <w:p w14:paraId="471A4B01" w14:textId="689863F5" w:rsidR="0041562D" w:rsidRPr="003703E2" w:rsidRDefault="00C52504" w:rsidP="0041562D">
      <w:pPr>
        <w:pStyle w:val="ListParagraph"/>
        <w:rPr>
          <w:rFonts w:cstheme="minorHAnsi"/>
        </w:rPr>
      </w:pPr>
      <w:r w:rsidRPr="003703E2">
        <w:rPr>
          <w:rFonts w:cstheme="minorHAnsi"/>
          <w:noProof/>
        </w:rPr>
        <w:drawing>
          <wp:anchor distT="0" distB="0" distL="114300" distR="114300" simplePos="0" relativeHeight="251698176" behindDoc="0" locked="0" layoutInCell="1" allowOverlap="1" wp14:anchorId="31FD8432" wp14:editId="25843040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4059310" cy="26957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310" cy="269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97EBF" w14:textId="32BBC59A" w:rsidR="00C93777" w:rsidRPr="003703E2" w:rsidRDefault="00C93777">
      <w:pPr>
        <w:rPr>
          <w:rFonts w:cstheme="minorHAnsi"/>
        </w:rPr>
      </w:pPr>
    </w:p>
    <w:p w14:paraId="761A77B9" w14:textId="6A725D25" w:rsidR="00C93777" w:rsidRPr="003703E2" w:rsidRDefault="00C93777">
      <w:pPr>
        <w:rPr>
          <w:rFonts w:cstheme="minorHAnsi"/>
        </w:rPr>
      </w:pPr>
    </w:p>
    <w:p w14:paraId="406C333A" w14:textId="0C8A996B" w:rsidR="00C93777" w:rsidRPr="003703E2" w:rsidRDefault="00C93777">
      <w:pPr>
        <w:rPr>
          <w:rFonts w:cstheme="minorHAnsi"/>
        </w:rPr>
      </w:pPr>
    </w:p>
    <w:p w14:paraId="3C2C49C8" w14:textId="393FA4FE" w:rsidR="00CD0CF8" w:rsidRDefault="00CD0CF8">
      <w:pPr>
        <w:rPr>
          <w:rFonts w:cstheme="minorHAnsi"/>
        </w:rPr>
      </w:pPr>
    </w:p>
    <w:p w14:paraId="59A968D5" w14:textId="35230294" w:rsidR="00C52504" w:rsidRDefault="00C52504">
      <w:pPr>
        <w:rPr>
          <w:rFonts w:cstheme="minorHAnsi"/>
        </w:rPr>
      </w:pPr>
    </w:p>
    <w:p w14:paraId="1B26C86D" w14:textId="39E3BD36" w:rsidR="00C52504" w:rsidRDefault="00C52504">
      <w:pPr>
        <w:rPr>
          <w:rFonts w:cstheme="minorHAnsi"/>
        </w:rPr>
      </w:pPr>
    </w:p>
    <w:p w14:paraId="70DEA29F" w14:textId="28119E15" w:rsidR="00C52504" w:rsidRDefault="00C52504">
      <w:pPr>
        <w:rPr>
          <w:rFonts w:cstheme="minorHAnsi"/>
        </w:rPr>
      </w:pPr>
    </w:p>
    <w:p w14:paraId="46EA49E5" w14:textId="2521ADDC" w:rsidR="00C52504" w:rsidRDefault="00C52504">
      <w:pPr>
        <w:rPr>
          <w:rFonts w:cstheme="minorHAnsi"/>
        </w:rPr>
      </w:pPr>
    </w:p>
    <w:p w14:paraId="18179855" w14:textId="77777777" w:rsidR="00C52504" w:rsidRPr="003703E2" w:rsidRDefault="00C52504">
      <w:pPr>
        <w:rPr>
          <w:rFonts w:cstheme="minorHAnsi"/>
        </w:rPr>
      </w:pPr>
    </w:p>
    <w:p w14:paraId="016E6CF8" w14:textId="77777777" w:rsidR="0041562D" w:rsidRPr="003703E2" w:rsidRDefault="0041562D">
      <w:pPr>
        <w:rPr>
          <w:rFonts w:cstheme="minorHAnsi"/>
        </w:rPr>
      </w:pPr>
    </w:p>
    <w:p w14:paraId="4AAF6523" w14:textId="646C7779" w:rsidR="00A34F9A" w:rsidRPr="003703E2" w:rsidRDefault="00492378" w:rsidP="003749B3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</w:rPr>
        <w:t xml:space="preserve">Click on </w:t>
      </w:r>
      <w:r w:rsidRPr="003703E2">
        <w:rPr>
          <w:rFonts w:cstheme="minorHAnsi"/>
          <w:b/>
          <w:bCs/>
        </w:rPr>
        <w:t>Tests</w:t>
      </w:r>
      <w:r w:rsidRPr="003703E2">
        <w:rPr>
          <w:rFonts w:cstheme="minorHAnsi"/>
        </w:rPr>
        <w:t xml:space="preserve"> button to launch the course:</w:t>
      </w:r>
    </w:p>
    <w:p w14:paraId="1AD1722D" w14:textId="372F0129" w:rsidR="00A34F9A" w:rsidRPr="003703E2" w:rsidRDefault="00A173C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D1BF8" wp14:editId="7FA8D010">
                <wp:simplePos x="0" y="0"/>
                <wp:positionH relativeFrom="column">
                  <wp:posOffset>4330700</wp:posOffset>
                </wp:positionH>
                <wp:positionV relativeFrom="paragraph">
                  <wp:posOffset>270510</wp:posOffset>
                </wp:positionV>
                <wp:extent cx="946150" cy="603250"/>
                <wp:effectExtent l="19050" t="19050" r="25400" b="254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603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69F7E" id="Oval 36" o:spid="_x0000_s1026" style="position:absolute;margin-left:341pt;margin-top:21.3pt;width:74.5pt;height:4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" filled="f" strokecolor="yellow" strokeweight="3pt">
                <v:stroke joinstyle="miter"/>
              </v:oval>
            </w:pict>
          </mc:Fallback>
        </mc:AlternateContent>
      </w:r>
      <w:r w:rsidRPr="003703E2">
        <w:rPr>
          <w:rFonts w:cstheme="minorHAnsi"/>
          <w:noProof/>
        </w:rPr>
        <w:drawing>
          <wp:anchor distT="0" distB="0" distL="114300" distR="114300" simplePos="0" relativeHeight="251699200" behindDoc="1" locked="0" layoutInCell="1" allowOverlap="1" wp14:anchorId="0DB3784D" wp14:editId="0FF1A9E7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783455" cy="2407249"/>
            <wp:effectExtent l="19050" t="19050" r="1714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2407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92AD3" w14:textId="7CBCD55E" w:rsidR="00492378" w:rsidRDefault="00492378">
      <w:pPr>
        <w:rPr>
          <w:rFonts w:cstheme="minorHAnsi"/>
        </w:rPr>
      </w:pPr>
    </w:p>
    <w:p w14:paraId="363C812D" w14:textId="242D9692" w:rsidR="00A173C3" w:rsidRDefault="00A173C3">
      <w:pPr>
        <w:rPr>
          <w:rFonts w:cstheme="minorHAnsi"/>
        </w:rPr>
      </w:pPr>
    </w:p>
    <w:p w14:paraId="5977E47F" w14:textId="2ADA2813" w:rsidR="00A173C3" w:rsidRDefault="00A173C3">
      <w:pPr>
        <w:rPr>
          <w:rFonts w:cstheme="minorHAnsi"/>
        </w:rPr>
      </w:pPr>
    </w:p>
    <w:p w14:paraId="116C14EF" w14:textId="42EF77AE" w:rsidR="00A173C3" w:rsidRDefault="00A173C3">
      <w:pPr>
        <w:rPr>
          <w:rFonts w:cstheme="minorHAnsi"/>
        </w:rPr>
      </w:pPr>
    </w:p>
    <w:p w14:paraId="4AA168B6" w14:textId="2F70F644" w:rsidR="00CF574C" w:rsidRDefault="00CF574C">
      <w:pPr>
        <w:rPr>
          <w:rFonts w:cstheme="minorHAnsi"/>
        </w:rPr>
      </w:pPr>
    </w:p>
    <w:p w14:paraId="46B0C162" w14:textId="7B344EB8" w:rsidR="00CF574C" w:rsidRDefault="00CF574C">
      <w:pPr>
        <w:rPr>
          <w:rFonts w:cstheme="minorHAnsi"/>
        </w:rPr>
      </w:pPr>
    </w:p>
    <w:p w14:paraId="0AE0F5E5" w14:textId="15E14514" w:rsidR="00CF574C" w:rsidRDefault="00CF574C">
      <w:pPr>
        <w:rPr>
          <w:rFonts w:cstheme="minorHAnsi"/>
        </w:rPr>
      </w:pPr>
    </w:p>
    <w:p w14:paraId="626AEABD" w14:textId="74B7BB49" w:rsidR="00CF574C" w:rsidRDefault="00CF574C">
      <w:pPr>
        <w:rPr>
          <w:rFonts w:cstheme="minorHAnsi"/>
        </w:rPr>
      </w:pPr>
    </w:p>
    <w:p w14:paraId="605C35A7" w14:textId="68F3E182" w:rsidR="00CF574C" w:rsidRPr="000A5E66" w:rsidRDefault="00CF574C" w:rsidP="000A5E66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If there is a </w:t>
      </w:r>
      <w:r>
        <w:rPr>
          <w:rFonts w:cstheme="minorHAnsi"/>
          <w:b/>
          <w:bCs/>
        </w:rPr>
        <w:t>Pre-Test</w:t>
      </w:r>
      <w:r>
        <w:rPr>
          <w:rFonts w:cstheme="minorHAnsi"/>
        </w:rPr>
        <w:t xml:space="preserve"> required, you will click </w:t>
      </w:r>
      <w:r w:rsidR="00E73763">
        <w:rPr>
          <w:rFonts w:cstheme="minorHAnsi"/>
        </w:rPr>
        <w:t xml:space="preserve">the </w:t>
      </w:r>
      <w:r w:rsidR="00E73763">
        <w:rPr>
          <w:rFonts w:cstheme="minorHAnsi"/>
          <w:b/>
          <w:bCs/>
        </w:rPr>
        <w:t>Pre-Test</w:t>
      </w:r>
      <w:r w:rsidR="00E73763">
        <w:rPr>
          <w:rFonts w:cstheme="minorHAnsi"/>
        </w:rPr>
        <w:t xml:space="preserve"> button</w:t>
      </w:r>
      <w:r w:rsidR="000A5E66">
        <w:rPr>
          <w:rFonts w:cstheme="minorHAnsi"/>
        </w:rPr>
        <w:t xml:space="preserve"> (you will not be able to launch video until pre-test is complete). If </w:t>
      </w:r>
      <w:r w:rsidR="004177BA">
        <w:rPr>
          <w:rFonts w:cstheme="minorHAnsi"/>
        </w:rPr>
        <w:t xml:space="preserve">there is </w:t>
      </w:r>
      <w:r w:rsidR="000A5E66">
        <w:rPr>
          <w:rFonts w:cstheme="minorHAnsi"/>
        </w:rPr>
        <w:t>no pre-test, skip to step 1</w:t>
      </w:r>
      <w:r w:rsidR="004177BA">
        <w:rPr>
          <w:rFonts w:cstheme="minorHAnsi"/>
        </w:rPr>
        <w:t>0</w:t>
      </w:r>
      <w:r w:rsidR="000A5E66">
        <w:rPr>
          <w:rFonts w:cstheme="minorHAnsi"/>
        </w:rPr>
        <w:t>:</w:t>
      </w:r>
    </w:p>
    <w:p w14:paraId="118C3C43" w14:textId="007B88EE" w:rsidR="00E73763" w:rsidRPr="00E73763" w:rsidRDefault="000A5E66" w:rsidP="00E73763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5A4ECA2" wp14:editId="1E40BC2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909185" cy="161925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8E9BA" w14:textId="040B21CA" w:rsidR="00A173C3" w:rsidRDefault="00A173C3">
      <w:pPr>
        <w:rPr>
          <w:rFonts w:cstheme="minorHAnsi"/>
        </w:rPr>
      </w:pPr>
    </w:p>
    <w:p w14:paraId="073B7373" w14:textId="0B90AE17" w:rsidR="00A173C3" w:rsidRDefault="00A173C3">
      <w:pPr>
        <w:rPr>
          <w:rFonts w:cstheme="minorHAnsi"/>
        </w:rPr>
      </w:pPr>
    </w:p>
    <w:p w14:paraId="4418F7E4" w14:textId="214C513F" w:rsidR="00A173C3" w:rsidRDefault="00E7376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E66F6C" wp14:editId="514615DB">
                <wp:simplePos x="0" y="0"/>
                <wp:positionH relativeFrom="column">
                  <wp:posOffset>533400</wp:posOffset>
                </wp:positionH>
                <wp:positionV relativeFrom="paragraph">
                  <wp:posOffset>75565</wp:posOffset>
                </wp:positionV>
                <wp:extent cx="1085850" cy="603250"/>
                <wp:effectExtent l="19050" t="19050" r="1905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3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A2B1D" id="Oval 3" o:spid="_x0000_s1026" style="position:absolute;margin-left:42pt;margin-top:5.95pt;width:85.5pt;height:4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" filled="f" strokecolor="yellow" strokeweight="3pt">
                <v:stroke joinstyle="miter"/>
              </v:oval>
            </w:pict>
          </mc:Fallback>
        </mc:AlternateContent>
      </w:r>
    </w:p>
    <w:p w14:paraId="46F8A855" w14:textId="4C5E932E" w:rsidR="00E73763" w:rsidRDefault="00E73763">
      <w:pPr>
        <w:rPr>
          <w:rFonts w:cstheme="minorHAnsi"/>
        </w:rPr>
      </w:pPr>
    </w:p>
    <w:p w14:paraId="63411E6E" w14:textId="41BA497E" w:rsidR="00E73763" w:rsidRDefault="00E73763">
      <w:pPr>
        <w:rPr>
          <w:rFonts w:cstheme="minorHAnsi"/>
        </w:rPr>
      </w:pPr>
    </w:p>
    <w:p w14:paraId="22A23C58" w14:textId="35EF42B5" w:rsidR="004177BA" w:rsidRPr="004177BA" w:rsidRDefault="004177BA" w:rsidP="004177BA">
      <w:pPr>
        <w:rPr>
          <w:rFonts w:cstheme="minorHAnsi"/>
        </w:rPr>
      </w:pPr>
    </w:p>
    <w:p w14:paraId="35C5D5F8" w14:textId="01AE5C18" w:rsidR="00E73763" w:rsidRDefault="00E73763">
      <w:pPr>
        <w:rPr>
          <w:rFonts w:cstheme="minorHAnsi"/>
        </w:rPr>
      </w:pPr>
    </w:p>
    <w:p w14:paraId="2370FCDB" w14:textId="489ECA3C" w:rsidR="00A173C3" w:rsidRDefault="00A173C3">
      <w:pPr>
        <w:rPr>
          <w:rFonts w:cstheme="minorHAnsi"/>
        </w:rPr>
      </w:pPr>
    </w:p>
    <w:p w14:paraId="0EC14986" w14:textId="77777777" w:rsidR="00DE4FFD" w:rsidRPr="003703E2" w:rsidRDefault="00DE4FFD">
      <w:pPr>
        <w:rPr>
          <w:rFonts w:cstheme="minorHAnsi"/>
        </w:rPr>
      </w:pPr>
    </w:p>
    <w:p w14:paraId="2DF6ADA9" w14:textId="1367032C" w:rsidR="00A34F9A" w:rsidRPr="003703E2" w:rsidRDefault="00492378" w:rsidP="0041562D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</w:rPr>
        <w:t xml:space="preserve">Click on </w:t>
      </w:r>
      <w:r w:rsidRPr="003703E2">
        <w:rPr>
          <w:rFonts w:cstheme="minorHAnsi"/>
          <w:b/>
          <w:bCs/>
        </w:rPr>
        <w:t>Launch Video</w:t>
      </w:r>
      <w:r w:rsidRPr="003703E2">
        <w:rPr>
          <w:rFonts w:cstheme="minorHAnsi"/>
        </w:rPr>
        <w:t xml:space="preserve"> to view the Course:</w:t>
      </w:r>
    </w:p>
    <w:p w14:paraId="41F158C8" w14:textId="71F176FD" w:rsidR="00A34F9A" w:rsidRPr="003703E2" w:rsidRDefault="00A173C3">
      <w:pPr>
        <w:rPr>
          <w:rFonts w:cstheme="minorHAnsi"/>
        </w:rPr>
      </w:pPr>
      <w:r w:rsidRPr="003703E2">
        <w:rPr>
          <w:rFonts w:cstheme="minorHAnsi"/>
          <w:noProof/>
        </w:rPr>
        <w:drawing>
          <wp:anchor distT="0" distB="0" distL="114300" distR="114300" simplePos="0" relativeHeight="251700224" behindDoc="1" locked="0" layoutInCell="1" allowOverlap="1" wp14:anchorId="15C6A315" wp14:editId="411EB82A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210050" cy="1541886"/>
            <wp:effectExtent l="19050" t="19050" r="19050" b="203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41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6BB6A" w14:textId="1B193BF7" w:rsidR="0041562D" w:rsidRDefault="0041562D">
      <w:pPr>
        <w:rPr>
          <w:rFonts w:cstheme="minorHAnsi"/>
        </w:rPr>
      </w:pPr>
    </w:p>
    <w:p w14:paraId="321E2E99" w14:textId="6BCF0C4B" w:rsidR="00A173C3" w:rsidRDefault="00A173C3">
      <w:pPr>
        <w:rPr>
          <w:rFonts w:cstheme="minorHAnsi"/>
        </w:rPr>
      </w:pPr>
    </w:p>
    <w:p w14:paraId="01178599" w14:textId="4DE70FC6" w:rsidR="00A173C3" w:rsidRDefault="00A173C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386E9" wp14:editId="7B3C245B">
                <wp:simplePos x="0" y="0"/>
                <wp:positionH relativeFrom="column">
                  <wp:posOffset>971550</wp:posOffset>
                </wp:positionH>
                <wp:positionV relativeFrom="paragraph">
                  <wp:posOffset>28575</wp:posOffset>
                </wp:positionV>
                <wp:extent cx="1143000" cy="431800"/>
                <wp:effectExtent l="19050" t="19050" r="1905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31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75EAD" id="Oval 37" o:spid="_x0000_s1026" style="position:absolute;margin-left:76.5pt;margin-top:2.25pt;width:90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" filled="f" strokecolor="yellow" strokeweight="3pt">
                <v:stroke joinstyle="miter"/>
              </v:oval>
            </w:pict>
          </mc:Fallback>
        </mc:AlternateContent>
      </w:r>
    </w:p>
    <w:p w14:paraId="3E6267E8" w14:textId="603902E6" w:rsidR="00A173C3" w:rsidRDefault="00A173C3">
      <w:pPr>
        <w:rPr>
          <w:rFonts w:cstheme="minorHAnsi"/>
        </w:rPr>
      </w:pPr>
    </w:p>
    <w:p w14:paraId="063126AC" w14:textId="77777777" w:rsidR="00A173C3" w:rsidRPr="003703E2" w:rsidRDefault="00A173C3">
      <w:pPr>
        <w:rPr>
          <w:rFonts w:cstheme="minorHAnsi"/>
        </w:rPr>
      </w:pPr>
    </w:p>
    <w:p w14:paraId="7C3C5EAF" w14:textId="0CCE1147" w:rsidR="00492378" w:rsidRPr="003703E2" w:rsidRDefault="00A173C3" w:rsidP="0041562D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  <w:noProof/>
        </w:rPr>
        <w:drawing>
          <wp:anchor distT="0" distB="0" distL="114300" distR="114300" simplePos="0" relativeHeight="251701248" behindDoc="1" locked="0" layoutInCell="1" allowOverlap="1" wp14:anchorId="15FF92C6" wp14:editId="76B44582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4565650" cy="1646555"/>
            <wp:effectExtent l="19050" t="19050" r="25400" b="107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646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92378" w:rsidRPr="003703E2">
        <w:rPr>
          <w:rFonts w:cstheme="minorHAnsi"/>
        </w:rPr>
        <w:t xml:space="preserve">After viewing complete video, click on </w:t>
      </w:r>
      <w:r w:rsidR="0041562D" w:rsidRPr="003703E2">
        <w:rPr>
          <w:rFonts w:cstheme="minorHAnsi"/>
          <w:b/>
          <w:bCs/>
        </w:rPr>
        <w:t>P</w:t>
      </w:r>
      <w:r>
        <w:rPr>
          <w:rFonts w:cstheme="minorHAnsi"/>
          <w:b/>
          <w:bCs/>
        </w:rPr>
        <w:t>ost-Test</w:t>
      </w:r>
      <w:r w:rsidR="00492378" w:rsidRPr="003703E2">
        <w:rPr>
          <w:rFonts w:cstheme="minorHAnsi"/>
        </w:rPr>
        <w:t>:</w:t>
      </w:r>
    </w:p>
    <w:p w14:paraId="3E7BFD4D" w14:textId="1823728D" w:rsidR="00A34F9A" w:rsidRDefault="00A34F9A">
      <w:pPr>
        <w:rPr>
          <w:rFonts w:cstheme="minorHAnsi"/>
        </w:rPr>
      </w:pPr>
    </w:p>
    <w:p w14:paraId="25765E8F" w14:textId="45BB3DB9" w:rsidR="00717A0F" w:rsidRDefault="00717A0F">
      <w:pPr>
        <w:rPr>
          <w:rFonts w:cstheme="minorHAnsi"/>
        </w:rPr>
      </w:pPr>
    </w:p>
    <w:p w14:paraId="3B3BB30E" w14:textId="7C50F98C" w:rsidR="00A173C3" w:rsidRDefault="00A173C3">
      <w:pPr>
        <w:rPr>
          <w:rFonts w:cstheme="minorHAnsi"/>
        </w:rPr>
      </w:pPr>
    </w:p>
    <w:p w14:paraId="49826B6A" w14:textId="4D3D76EF" w:rsidR="00A173C3" w:rsidRDefault="00A173C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ACEFA6" wp14:editId="69F3CC2B">
                <wp:simplePos x="0" y="0"/>
                <wp:positionH relativeFrom="column">
                  <wp:posOffset>1822450</wp:posOffset>
                </wp:positionH>
                <wp:positionV relativeFrom="paragraph">
                  <wp:posOffset>238125</wp:posOffset>
                </wp:positionV>
                <wp:extent cx="939800" cy="381000"/>
                <wp:effectExtent l="19050" t="19050" r="1270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5EB0B" id="Oval 39" o:spid="_x0000_s1026" style="position:absolute;margin-left:143.5pt;margin-top:18.75pt;width:74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" filled="f" strokecolor="yellow" strokeweight="2.25pt">
                <v:stroke joinstyle="miter"/>
              </v:oval>
            </w:pict>
          </mc:Fallback>
        </mc:AlternateContent>
      </w:r>
    </w:p>
    <w:p w14:paraId="10DF9417" w14:textId="5CABFE09" w:rsidR="00A173C3" w:rsidRDefault="00A173C3">
      <w:pPr>
        <w:rPr>
          <w:rFonts w:cstheme="minorHAnsi"/>
        </w:rPr>
      </w:pPr>
    </w:p>
    <w:p w14:paraId="11406317" w14:textId="77777777" w:rsidR="00A173C3" w:rsidRPr="003703E2" w:rsidRDefault="00A173C3">
      <w:pPr>
        <w:rPr>
          <w:rFonts w:cstheme="minorHAnsi"/>
        </w:rPr>
      </w:pPr>
    </w:p>
    <w:p w14:paraId="0A900D66" w14:textId="7139775B" w:rsidR="00A34F9A" w:rsidRPr="003703E2" w:rsidRDefault="006633C7" w:rsidP="0041562D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  <w:b/>
          <w:bCs/>
        </w:rPr>
        <w:t>Attest</w:t>
      </w:r>
      <w:r w:rsidRPr="003703E2">
        <w:rPr>
          <w:rFonts w:cstheme="minorHAnsi"/>
        </w:rPr>
        <w:t xml:space="preserve"> to watching the complete video </w:t>
      </w:r>
      <w:r w:rsidR="00B84C9A">
        <w:rPr>
          <w:rFonts w:cstheme="minorHAnsi"/>
        </w:rPr>
        <w:t>and</w:t>
      </w:r>
      <w:r w:rsidRPr="003703E2">
        <w:rPr>
          <w:rFonts w:cstheme="minorHAnsi"/>
        </w:rPr>
        <w:t xml:space="preserve"> click on</w:t>
      </w:r>
      <w:r w:rsidR="00B84C9A">
        <w:rPr>
          <w:rFonts w:cstheme="minorHAnsi"/>
        </w:rPr>
        <w:t xml:space="preserve"> the </w:t>
      </w:r>
      <w:r w:rsidR="00B84C9A" w:rsidRPr="00B84C9A">
        <w:rPr>
          <w:rFonts w:cstheme="minorHAnsi"/>
          <w:b/>
          <w:bCs/>
        </w:rPr>
        <w:t>Check Answer</w:t>
      </w:r>
      <w:r w:rsidR="00B84C9A">
        <w:rPr>
          <w:rFonts w:cstheme="minorHAnsi"/>
        </w:rPr>
        <w:t xml:space="preserve"> button &amp; then click the</w:t>
      </w:r>
      <w:r w:rsidRPr="003703E2">
        <w:rPr>
          <w:rFonts w:cstheme="minorHAnsi"/>
        </w:rPr>
        <w:t xml:space="preserve"> </w:t>
      </w:r>
      <w:r w:rsidRPr="003703E2">
        <w:rPr>
          <w:rFonts w:cstheme="minorHAnsi"/>
          <w:b/>
          <w:bCs/>
        </w:rPr>
        <w:t>Show Results</w:t>
      </w:r>
      <w:r w:rsidRPr="003703E2">
        <w:rPr>
          <w:rFonts w:cstheme="minorHAnsi"/>
        </w:rPr>
        <w:t xml:space="preserve"> button to access the evaluation:</w:t>
      </w:r>
    </w:p>
    <w:p w14:paraId="44BEB1E6" w14:textId="3A09CA55" w:rsidR="00A34F9A" w:rsidRPr="003703E2" w:rsidRDefault="00A173C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57359" wp14:editId="6C734A48">
                <wp:simplePos x="0" y="0"/>
                <wp:positionH relativeFrom="column">
                  <wp:posOffset>4419600</wp:posOffset>
                </wp:positionH>
                <wp:positionV relativeFrom="paragraph">
                  <wp:posOffset>270510</wp:posOffset>
                </wp:positionV>
                <wp:extent cx="793750" cy="400050"/>
                <wp:effectExtent l="19050" t="19050" r="2540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B1F57" id="Oval 40" o:spid="_x0000_s1026" style="position:absolute;margin-left:348pt;margin-top:21.3pt;width:62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" filled="f" strokecolor="yellow" strokeweight="3pt">
                <v:stroke joinstyle="miter"/>
              </v:oval>
            </w:pict>
          </mc:Fallback>
        </mc:AlternateContent>
      </w:r>
      <w:r w:rsidRPr="003703E2">
        <w:rPr>
          <w:rFonts w:cstheme="minorHAnsi"/>
          <w:noProof/>
        </w:rPr>
        <w:drawing>
          <wp:anchor distT="0" distB="0" distL="114300" distR="114300" simplePos="0" relativeHeight="251702272" behindDoc="1" locked="0" layoutInCell="1" allowOverlap="1" wp14:anchorId="3A307476" wp14:editId="7D2F7289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635500" cy="2477135"/>
            <wp:effectExtent l="19050" t="19050" r="12700" b="184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477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6B84BCA" w14:textId="2B5C2FBF" w:rsidR="00A34F9A" w:rsidRDefault="00A34F9A">
      <w:pPr>
        <w:rPr>
          <w:rFonts w:cstheme="minorHAnsi"/>
        </w:rPr>
      </w:pPr>
    </w:p>
    <w:p w14:paraId="0AA078E6" w14:textId="0BDDC5B6" w:rsidR="00A173C3" w:rsidRDefault="00A173C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2059D6" wp14:editId="562DC31E">
                <wp:simplePos x="0" y="0"/>
                <wp:positionH relativeFrom="margin">
                  <wp:posOffset>654050</wp:posOffset>
                </wp:positionH>
                <wp:positionV relativeFrom="paragraph">
                  <wp:posOffset>16510</wp:posOffset>
                </wp:positionV>
                <wp:extent cx="1136650" cy="482600"/>
                <wp:effectExtent l="19050" t="19050" r="25400" b="127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482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6A0F9" id="Oval 41" o:spid="_x0000_s1026" style="position:absolute;margin-left:51.5pt;margin-top:1.3pt;width:89.5pt;height:3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" filled="f" strokecolor="yellow" strokeweight="3pt">
                <v:stroke joinstyle="miter"/>
                <w10:wrap anchorx="margin"/>
              </v:oval>
            </w:pict>
          </mc:Fallback>
        </mc:AlternateContent>
      </w:r>
    </w:p>
    <w:p w14:paraId="53B8C09F" w14:textId="3658E88A" w:rsidR="00A173C3" w:rsidRDefault="00A173C3">
      <w:pPr>
        <w:rPr>
          <w:rFonts w:cstheme="minorHAnsi"/>
        </w:rPr>
      </w:pPr>
    </w:p>
    <w:p w14:paraId="4BF912D9" w14:textId="2D54F0EA" w:rsidR="00A173C3" w:rsidRDefault="00A173C3">
      <w:pPr>
        <w:rPr>
          <w:rFonts w:cstheme="minorHAnsi"/>
        </w:rPr>
      </w:pPr>
    </w:p>
    <w:p w14:paraId="2EAB11EF" w14:textId="73DBB7E4" w:rsidR="00A173C3" w:rsidRDefault="00A173C3">
      <w:pPr>
        <w:rPr>
          <w:rFonts w:cstheme="minorHAnsi"/>
        </w:rPr>
      </w:pPr>
    </w:p>
    <w:p w14:paraId="4F2A9D43" w14:textId="30E001DC" w:rsidR="00A173C3" w:rsidRDefault="00A173C3">
      <w:pPr>
        <w:rPr>
          <w:rFonts w:cstheme="minorHAnsi"/>
        </w:rPr>
      </w:pPr>
    </w:p>
    <w:p w14:paraId="1CB42BB1" w14:textId="46FCE5D0" w:rsidR="00A173C3" w:rsidRDefault="00A173C3">
      <w:pPr>
        <w:rPr>
          <w:rFonts w:cstheme="minorHAnsi"/>
        </w:rPr>
      </w:pPr>
    </w:p>
    <w:p w14:paraId="005C72D9" w14:textId="77777777" w:rsidR="00A173C3" w:rsidRPr="003703E2" w:rsidRDefault="00A173C3">
      <w:pPr>
        <w:rPr>
          <w:rFonts w:cstheme="minorHAnsi"/>
        </w:rPr>
      </w:pPr>
    </w:p>
    <w:p w14:paraId="4A2A98D6" w14:textId="579A3BBD" w:rsidR="006633C7" w:rsidRPr="003703E2" w:rsidRDefault="006633C7" w:rsidP="0041562D">
      <w:pPr>
        <w:pStyle w:val="ListParagraph"/>
        <w:numPr>
          <w:ilvl w:val="0"/>
          <w:numId w:val="2"/>
        </w:numPr>
        <w:rPr>
          <w:rFonts w:cstheme="minorHAnsi"/>
        </w:rPr>
      </w:pPr>
      <w:r w:rsidRPr="003703E2">
        <w:rPr>
          <w:rFonts w:cstheme="minorHAnsi"/>
        </w:rPr>
        <w:t xml:space="preserve">Click on </w:t>
      </w:r>
      <w:r w:rsidRPr="003703E2">
        <w:rPr>
          <w:rFonts w:cstheme="minorHAnsi"/>
          <w:b/>
          <w:bCs/>
        </w:rPr>
        <w:t>Complete Evaluation</w:t>
      </w:r>
      <w:r w:rsidRPr="003703E2">
        <w:rPr>
          <w:rFonts w:cstheme="minorHAnsi"/>
        </w:rPr>
        <w:t>:</w:t>
      </w:r>
    </w:p>
    <w:p w14:paraId="3DE57B6F" w14:textId="16C5C89E" w:rsidR="006633C7" w:rsidRPr="003703E2" w:rsidRDefault="00A173C3">
      <w:pPr>
        <w:rPr>
          <w:rFonts w:cstheme="minorHAnsi"/>
        </w:rPr>
      </w:pPr>
      <w:r w:rsidRPr="003703E2">
        <w:rPr>
          <w:rFonts w:cstheme="minorHAnsi"/>
          <w:noProof/>
        </w:rPr>
        <w:drawing>
          <wp:anchor distT="0" distB="0" distL="114300" distR="114300" simplePos="0" relativeHeight="251703296" behindDoc="1" locked="0" layoutInCell="1" allowOverlap="1" wp14:anchorId="4E3E4DC0" wp14:editId="1E86587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670300" cy="1918335"/>
            <wp:effectExtent l="19050" t="19050" r="25400" b="247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91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FCC50AD" w14:textId="6A3D1C62" w:rsidR="00A34F9A" w:rsidRPr="003703E2" w:rsidRDefault="00A34F9A">
      <w:pPr>
        <w:rPr>
          <w:rFonts w:cstheme="minorHAnsi"/>
        </w:rPr>
      </w:pPr>
    </w:p>
    <w:p w14:paraId="5DC8D70B" w14:textId="0532E309" w:rsidR="00A34F9A" w:rsidRPr="003703E2" w:rsidRDefault="00A34F9A">
      <w:pPr>
        <w:rPr>
          <w:rFonts w:cstheme="minorHAnsi"/>
        </w:rPr>
      </w:pPr>
    </w:p>
    <w:p w14:paraId="1CF1DDA0" w14:textId="0C3C8639" w:rsidR="00A34F9A" w:rsidRPr="003703E2" w:rsidRDefault="00A173C3">
      <w:pPr>
        <w:rPr>
          <w:rFonts w:cstheme="minorHAnsi"/>
        </w:rPr>
      </w:pPr>
      <w:r w:rsidRPr="003703E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ED231A" wp14:editId="51988DE6">
                <wp:simplePos x="0" y="0"/>
                <wp:positionH relativeFrom="column">
                  <wp:posOffset>2362200</wp:posOffset>
                </wp:positionH>
                <wp:positionV relativeFrom="paragraph">
                  <wp:posOffset>367030</wp:posOffset>
                </wp:positionV>
                <wp:extent cx="1117600" cy="419100"/>
                <wp:effectExtent l="19050" t="19050" r="2540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E13CD" id="Oval 42" o:spid="_x0000_s1026" style="position:absolute;margin-left:186pt;margin-top:28.9pt;width:88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" filled="f" strokecolor="yellow" strokeweight="2.25pt">
                <v:stroke joinstyle="miter"/>
              </v:oval>
            </w:pict>
          </mc:Fallback>
        </mc:AlternateContent>
      </w:r>
    </w:p>
    <w:sectPr w:rsidR="00A34F9A" w:rsidRPr="003703E2" w:rsidSect="000F3597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2688A"/>
    <w:multiLevelType w:val="hybridMultilevel"/>
    <w:tmpl w:val="87F43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741F6"/>
    <w:multiLevelType w:val="hybridMultilevel"/>
    <w:tmpl w:val="B09A92A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777"/>
    <w:rsid w:val="000A5E66"/>
    <w:rsid w:val="000F3597"/>
    <w:rsid w:val="001F69B2"/>
    <w:rsid w:val="003703E2"/>
    <w:rsid w:val="003749B3"/>
    <w:rsid w:val="0041562D"/>
    <w:rsid w:val="004177BA"/>
    <w:rsid w:val="00492378"/>
    <w:rsid w:val="004A5CB8"/>
    <w:rsid w:val="006633C7"/>
    <w:rsid w:val="00717A0F"/>
    <w:rsid w:val="0085177E"/>
    <w:rsid w:val="009A1A4F"/>
    <w:rsid w:val="009A4971"/>
    <w:rsid w:val="009D11AD"/>
    <w:rsid w:val="00A173C3"/>
    <w:rsid w:val="00A34F9A"/>
    <w:rsid w:val="00B84C9A"/>
    <w:rsid w:val="00C52504"/>
    <w:rsid w:val="00C53337"/>
    <w:rsid w:val="00C633AB"/>
    <w:rsid w:val="00C93777"/>
    <w:rsid w:val="00CD0CF8"/>
    <w:rsid w:val="00CF574C"/>
    <w:rsid w:val="00D04783"/>
    <w:rsid w:val="00DC78C3"/>
    <w:rsid w:val="00DE4FFD"/>
    <w:rsid w:val="00E73763"/>
    <w:rsid w:val="00E9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76284"/>
  <w15:chartTrackingRefBased/>
  <w15:docId w15:val="{8EE3718D-FD50-4680-A226-2FCB586A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35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5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4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hfhs.cloud-cme.com/default.asp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4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Ford Health System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Linda</dc:creator>
  <cp:keywords/>
  <dc:description/>
  <cp:lastModifiedBy>Miller, Christina</cp:lastModifiedBy>
  <cp:revision>9</cp:revision>
  <cp:lastPrinted>2021-03-02T13:52:00Z</cp:lastPrinted>
  <dcterms:created xsi:type="dcterms:W3CDTF">2021-03-01T14:00:00Z</dcterms:created>
  <dcterms:modified xsi:type="dcterms:W3CDTF">2021-06-11T13:15:00Z</dcterms:modified>
</cp:coreProperties>
</file>